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3AAA" w14:textId="4444F438" w:rsidR="007E5B31" w:rsidRDefault="009E2733" w:rsidP="007E5B31">
      <w:pPr>
        <w:tabs>
          <w:tab w:val="left" w:pos="3460"/>
        </w:tabs>
        <w:spacing w:after="0" w:line="372" w:lineRule="exact"/>
        <w:ind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spacing w:val="2"/>
          <w:position w:val="3"/>
          <w:sz w:val="24"/>
          <w:szCs w:val="24"/>
          <w:lang w:eastAsia="ja-JP"/>
        </w:rPr>
        <w:t xml:space="preserve">東部金属熱処理工業組合　</w:t>
      </w:r>
      <w:r w:rsidR="007E5B31"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>御中</w:t>
      </w:r>
      <w:r w:rsidR="000957AE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 xml:space="preserve">　　　　　　　　　　　　　　　</w:t>
      </w:r>
      <w:r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 xml:space="preserve">　　　　</w:t>
      </w:r>
      <w:r w:rsidR="000957AE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 xml:space="preserve">　　</w:t>
      </w:r>
      <w:r w:rsidR="000957AE" w:rsidRPr="000957AE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>別紙様式１</w:t>
      </w:r>
    </w:p>
    <w:p w14:paraId="4A975D81" w14:textId="77777777" w:rsidR="007E5B31" w:rsidRDefault="007E5B31" w:rsidP="007E5B31">
      <w:pPr>
        <w:spacing w:before="15" w:after="0" w:line="240" w:lineRule="exact"/>
        <w:rPr>
          <w:sz w:val="24"/>
          <w:szCs w:val="24"/>
          <w:lang w:eastAsia="ja-JP"/>
        </w:rPr>
      </w:pPr>
    </w:p>
    <w:p w14:paraId="2BEAFE39" w14:textId="16188C99" w:rsidR="007E5B31" w:rsidRDefault="007E5B31" w:rsidP="00F806EC">
      <w:pPr>
        <w:tabs>
          <w:tab w:val="left" w:pos="3820"/>
          <w:tab w:val="left" w:pos="5500"/>
        </w:tabs>
        <w:spacing w:after="0" w:line="240" w:lineRule="auto"/>
        <w:ind w:right="2024" w:firstLineChars="700" w:firstLine="1694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spacing w:val="2"/>
          <w:sz w:val="24"/>
          <w:szCs w:val="24"/>
          <w:lang w:eastAsia="ja-JP"/>
        </w:rPr>
        <w:t>令和</w:t>
      </w:r>
      <w:r w:rsidR="002B6F35">
        <w:rPr>
          <w:rFonts w:ascii="メイリオ" w:eastAsia="メイリオ" w:hAnsi="メイリオ" w:cs="メイリオ" w:hint="eastAsia"/>
          <w:spacing w:val="2"/>
          <w:sz w:val="24"/>
          <w:szCs w:val="24"/>
          <w:lang w:eastAsia="ja-JP"/>
        </w:rPr>
        <w:t>7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年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度</w:t>
      </w:r>
      <w:r w:rsidR="00F806EC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（第</w:t>
      </w:r>
      <w:r w:rsidR="002B6F3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9</w:t>
      </w:r>
      <w:r w:rsidR="00F806EC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期）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東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京</w:t>
      </w:r>
      <w:r w:rsidR="002B6F3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科学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大学製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造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中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核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人材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育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成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講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座</w:t>
      </w:r>
    </w:p>
    <w:p w14:paraId="71279ACF" w14:textId="77777777" w:rsidR="007E5B31" w:rsidRDefault="007E5B31" w:rsidP="00F806EC">
      <w:pPr>
        <w:spacing w:after="0" w:line="288" w:lineRule="exact"/>
        <w:ind w:right="2326" w:firstLineChars="1000" w:firstLine="24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「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金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属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熱処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理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ス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ー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パー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マ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イ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ス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ター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プ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ロ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グ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ラム」</w:t>
      </w:r>
    </w:p>
    <w:p w14:paraId="176AE9B1" w14:textId="77777777" w:rsidR="007E5B31" w:rsidRDefault="007E5B31" w:rsidP="007E5B31">
      <w:pPr>
        <w:spacing w:after="0" w:line="288" w:lineRule="exact"/>
        <w:ind w:left="2565" w:right="2326"/>
        <w:jc w:val="center"/>
        <w:rPr>
          <w:rFonts w:ascii="メイリオ" w:eastAsia="メイリオ" w:hAnsi="メイリオ" w:cs="メイリオ"/>
          <w:sz w:val="24"/>
          <w:szCs w:val="24"/>
          <w:lang w:eastAsia="ja-JP"/>
        </w:rPr>
      </w:pPr>
    </w:p>
    <w:p w14:paraId="7B93F3C1" w14:textId="77777777" w:rsidR="007E5B31" w:rsidRDefault="007E5B31" w:rsidP="00F806EC">
      <w:pPr>
        <w:ind w:firstLineChars="600" w:firstLine="2891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受　講　申　込　書</w:t>
      </w:r>
    </w:p>
    <w:p w14:paraId="75FB25C0" w14:textId="77777777" w:rsidR="007E5B31" w:rsidRDefault="007E5B31" w:rsidP="007E5B31">
      <w:pPr>
        <w:spacing w:line="240" w:lineRule="auto"/>
        <w:ind w:rightChars="321" w:right="706"/>
        <w:jc w:val="right"/>
      </w:pPr>
      <w:r>
        <w:rPr>
          <w:rFonts w:hint="eastAsia"/>
          <w:lang w:eastAsia="ja-JP"/>
        </w:rPr>
        <w:t>令和</w:t>
      </w:r>
      <w:r w:rsidR="000957A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957A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977"/>
        <w:gridCol w:w="1559"/>
        <w:gridCol w:w="993"/>
        <w:gridCol w:w="1984"/>
      </w:tblGrid>
      <w:tr w:rsidR="007E5B31" w14:paraId="038A8323" w14:textId="77777777" w:rsidTr="00AE2C99">
        <w:trPr>
          <w:cantSplit/>
          <w:trHeight w:val="566"/>
        </w:trPr>
        <w:tc>
          <w:tcPr>
            <w:tcW w:w="1791" w:type="dxa"/>
            <w:vAlign w:val="center"/>
          </w:tcPr>
          <w:p w14:paraId="3EE433A8" w14:textId="77777777" w:rsidR="007E5B31" w:rsidRDefault="007E5B31" w:rsidP="00F806EC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申込責任者氏名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14:paraId="539E8614" w14:textId="77777777" w:rsidR="007E5B31" w:rsidRDefault="007E5B31" w:rsidP="00F806EC">
            <w:pPr>
              <w:spacing w:after="100" w:afterAutospacing="1" w:line="240" w:lineRule="auto"/>
              <w:ind w:firstLineChars="500" w:firstLine="1100"/>
            </w:pPr>
            <w:r>
              <w:rPr>
                <w:rFonts w:hint="eastAsia"/>
              </w:rPr>
              <w:t xml:space="preserve">　　　　　　　　　　　　</w:t>
            </w:r>
            <w:r w:rsidR="00F806EC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7E5B31" w14:paraId="11E35C62" w14:textId="77777777" w:rsidTr="00AE2C99">
        <w:trPr>
          <w:trHeight w:val="547"/>
        </w:trPr>
        <w:tc>
          <w:tcPr>
            <w:tcW w:w="1791" w:type="dxa"/>
            <w:vAlign w:val="center"/>
          </w:tcPr>
          <w:p w14:paraId="73D58F55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7513" w:type="dxa"/>
            <w:gridSpan w:val="4"/>
          </w:tcPr>
          <w:p w14:paraId="62E8A3DE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14:paraId="3C4FF11F" w14:textId="77777777" w:rsidTr="00AE2C99">
        <w:trPr>
          <w:trHeight w:val="554"/>
        </w:trPr>
        <w:tc>
          <w:tcPr>
            <w:tcW w:w="1791" w:type="dxa"/>
            <w:vAlign w:val="center"/>
          </w:tcPr>
          <w:p w14:paraId="5A5BE22F" w14:textId="77777777"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977" w:type="dxa"/>
          </w:tcPr>
          <w:p w14:paraId="120102F6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BDB61B2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977" w:type="dxa"/>
            <w:gridSpan w:val="2"/>
          </w:tcPr>
          <w:p w14:paraId="3A3FCAB2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</w:tr>
      <w:tr w:rsidR="007E5B31" w14:paraId="1AFC9571" w14:textId="77777777" w:rsidTr="00AE2C99">
        <w:trPr>
          <w:trHeight w:val="794"/>
        </w:trPr>
        <w:tc>
          <w:tcPr>
            <w:tcW w:w="1791" w:type="dxa"/>
            <w:vAlign w:val="center"/>
          </w:tcPr>
          <w:p w14:paraId="61E1FFA9" w14:textId="77777777" w:rsidR="007E5B31" w:rsidRDefault="007E5B31" w:rsidP="00AE2C99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7513" w:type="dxa"/>
            <w:gridSpan w:val="4"/>
          </w:tcPr>
          <w:p w14:paraId="3619E896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</w:pPr>
            <w:r>
              <w:rPr>
                <w:rFonts w:hint="eastAsia"/>
              </w:rPr>
              <w:t xml:space="preserve">（〒　　－　　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E5B31" w14:paraId="2E0D104E" w14:textId="77777777" w:rsidTr="00AE2C99">
        <w:trPr>
          <w:trHeight w:val="547"/>
        </w:trPr>
        <w:tc>
          <w:tcPr>
            <w:tcW w:w="1791" w:type="dxa"/>
            <w:vAlign w:val="center"/>
          </w:tcPr>
          <w:p w14:paraId="66FDC672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7" w:type="dxa"/>
          </w:tcPr>
          <w:p w14:paraId="30B2FEAC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5DE0DE9B" w14:textId="77777777"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977" w:type="dxa"/>
            <w:gridSpan w:val="2"/>
          </w:tcPr>
          <w:p w14:paraId="16C8BD26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14:paraId="6DFB387B" w14:textId="77777777" w:rsidTr="00AE2C99">
        <w:trPr>
          <w:trHeight w:val="570"/>
        </w:trPr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14:paraId="46374E56" w14:textId="77777777" w:rsidR="007E5B31" w:rsidRDefault="007E5B31" w:rsidP="00AE2C99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  <w:proofErr w:type="spellEnd"/>
          </w:p>
        </w:tc>
        <w:tc>
          <w:tcPr>
            <w:tcW w:w="7513" w:type="dxa"/>
            <w:gridSpan w:val="4"/>
            <w:tcBorders>
              <w:bottom w:val="double" w:sz="4" w:space="0" w:color="auto"/>
            </w:tcBorders>
          </w:tcPr>
          <w:p w14:paraId="52C51674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14:paraId="1B814D69" w14:textId="77777777" w:rsidTr="00AE2C99">
        <w:trPr>
          <w:cantSplit/>
          <w:trHeight w:val="832"/>
        </w:trPr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B2A671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（ふりがな）</w:t>
            </w:r>
          </w:p>
          <w:p w14:paraId="35A81C49" w14:textId="77777777"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受講者氏名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D51F131" w14:textId="77777777" w:rsidR="007E5B31" w:rsidRDefault="007E5B31" w:rsidP="00AE2C99">
            <w:pPr>
              <w:spacing w:line="240" w:lineRule="auto"/>
              <w:rPr>
                <w:b/>
                <w:bCs/>
                <w:lang w:eastAsia="ja-JP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9EA205" w14:textId="77777777"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BA5CA7" w14:textId="77777777" w:rsidR="007E5B31" w:rsidRDefault="007E5B31" w:rsidP="00AE2C99">
            <w:pPr>
              <w:spacing w:line="240" w:lineRule="auto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E5B31" w14:paraId="2F66643C" w14:textId="77777777" w:rsidTr="00AE2C99">
        <w:trPr>
          <w:cantSplit/>
          <w:trHeight w:val="561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4A836759" w14:textId="77777777" w:rsidR="007E5B31" w:rsidRDefault="007E5B31" w:rsidP="00AE2C99">
            <w:pPr>
              <w:pStyle w:val="a5"/>
              <w:spacing w:line="24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208FA2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330C93" w14:textId="77777777" w:rsidR="007E5B31" w:rsidRDefault="007E5B31" w:rsidP="00AE2C9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B762B42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14:paraId="2B032B8A" w14:textId="77777777" w:rsidTr="00AE2C99">
        <w:trPr>
          <w:cantSplit/>
          <w:trHeight w:val="794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062022F3" w14:textId="77777777" w:rsidR="007E5B31" w:rsidRDefault="007E5B31" w:rsidP="00AE2C99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9E96CE4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  <w:r>
              <w:rPr>
                <w:rFonts w:hint="eastAsia"/>
              </w:rPr>
              <w:t xml:space="preserve">（〒　　－　　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E5B31" w14:paraId="3170B3B3" w14:textId="77777777" w:rsidTr="00AE2C99">
        <w:trPr>
          <w:trHeight w:val="555"/>
        </w:trPr>
        <w:tc>
          <w:tcPr>
            <w:tcW w:w="1791" w:type="dxa"/>
            <w:vAlign w:val="center"/>
          </w:tcPr>
          <w:p w14:paraId="33AA1644" w14:textId="77777777"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7" w:type="dxa"/>
          </w:tcPr>
          <w:p w14:paraId="1F24ECF9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6A3BDC2" w14:textId="77777777" w:rsidR="007E5B31" w:rsidRDefault="007E5B31" w:rsidP="00AE2C9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977" w:type="dxa"/>
            <w:gridSpan w:val="2"/>
          </w:tcPr>
          <w:p w14:paraId="32B3A93F" w14:textId="77777777"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14:paraId="13C494FC" w14:textId="77777777" w:rsidTr="00AE2C99">
        <w:trPr>
          <w:trHeight w:val="525"/>
        </w:trPr>
        <w:tc>
          <w:tcPr>
            <w:tcW w:w="1791" w:type="dxa"/>
            <w:vAlign w:val="center"/>
          </w:tcPr>
          <w:p w14:paraId="4BAA9D63" w14:textId="77777777" w:rsidR="007E5B31" w:rsidRDefault="007E5B31" w:rsidP="00AE2C99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  <w:proofErr w:type="spellEnd"/>
          </w:p>
        </w:tc>
        <w:tc>
          <w:tcPr>
            <w:tcW w:w="7513" w:type="dxa"/>
            <w:gridSpan w:val="4"/>
          </w:tcPr>
          <w:p w14:paraId="6B64C41E" w14:textId="77777777" w:rsidR="007E5B31" w:rsidRDefault="000957AE" w:rsidP="000957AE">
            <w:pPr>
              <w:spacing w:after="0" w:line="360" w:lineRule="exact"/>
              <w:rPr>
                <w:b/>
                <w:bCs/>
                <w:lang w:eastAsia="ja-JP"/>
              </w:rPr>
            </w:pPr>
            <w:r w:rsidRPr="00951CA6">
              <w:rPr>
                <w:rFonts w:hint="eastAsia"/>
                <w:bCs/>
                <w:sz w:val="16"/>
                <w:szCs w:val="16"/>
                <w:lang w:eastAsia="ja-JP"/>
              </w:rPr>
              <w:t>（転送用メールアドレスは不可）</w:t>
            </w:r>
          </w:p>
        </w:tc>
      </w:tr>
      <w:tr w:rsidR="007E5B31" w14:paraId="62F41ACA" w14:textId="77777777" w:rsidTr="00F806EC">
        <w:trPr>
          <w:trHeight w:val="908"/>
        </w:trPr>
        <w:tc>
          <w:tcPr>
            <w:tcW w:w="1791" w:type="dxa"/>
            <w:vAlign w:val="center"/>
          </w:tcPr>
          <w:p w14:paraId="7794322E" w14:textId="77777777" w:rsidR="007E5B31" w:rsidRDefault="007E5B31" w:rsidP="00AE2C99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　歴</w:t>
            </w:r>
            <w:r>
              <w:rPr>
                <w:lang w:eastAsia="ja-JP"/>
              </w:rPr>
              <w:br/>
            </w:r>
            <w:r w:rsidRPr="00F806EC">
              <w:rPr>
                <w:rFonts w:hint="eastAsia"/>
                <w:sz w:val="18"/>
                <w:lang w:eastAsia="ja-JP"/>
              </w:rPr>
              <w:t>（</w:t>
            </w:r>
            <w:r w:rsidRPr="00F806EC">
              <w:rPr>
                <w:rFonts w:hint="eastAsia"/>
                <w:sz w:val="16"/>
                <w:lang w:eastAsia="ja-JP"/>
              </w:rPr>
              <w:t>経験のある項目番号に○をつける</w:t>
            </w:r>
            <w:r w:rsidRPr="00F806EC">
              <w:rPr>
                <w:rFonts w:hint="eastAsia"/>
                <w:sz w:val="18"/>
                <w:lang w:eastAsia="ja-JP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14:paraId="0B55F61E" w14:textId="77777777" w:rsidR="007E5B31" w:rsidRDefault="007E5B31" w:rsidP="00AE2C99">
            <w:pPr>
              <w:spacing w:line="240" w:lineRule="auto"/>
              <w:ind w:firstLineChars="100" w:firstLine="220"/>
            </w:pPr>
            <w:r>
              <w:rPr>
                <w:rFonts w:hint="eastAsia"/>
              </w:rPr>
              <w:t>１．生産管理　２．製造　３．品質管理　４．研究開発</w:t>
            </w:r>
          </w:p>
          <w:p w14:paraId="7BCF837C" w14:textId="77777777" w:rsidR="007E5B31" w:rsidRDefault="007E5B31" w:rsidP="00AE2C99">
            <w:pPr>
              <w:spacing w:line="240" w:lineRule="auto"/>
              <w:ind w:firstLineChars="100" w:firstLine="220"/>
              <w:rPr>
                <w:b/>
                <w:bCs/>
                <w:lang w:eastAsia="ja-JP"/>
              </w:rPr>
            </w:pPr>
            <w:r>
              <w:rPr>
                <w:rFonts w:hint="eastAsia"/>
                <w:lang w:eastAsia="ja-JP"/>
              </w:rPr>
              <w:t>５．その他（　　　　　　　　　　　　　　　　　　　　）</w:t>
            </w:r>
          </w:p>
        </w:tc>
      </w:tr>
      <w:tr w:rsidR="007E5B31" w14:paraId="3AC2CBA1" w14:textId="77777777" w:rsidTr="00F806EC">
        <w:trPr>
          <w:trHeight w:val="2306"/>
        </w:trPr>
        <w:tc>
          <w:tcPr>
            <w:tcW w:w="1791" w:type="dxa"/>
            <w:vAlign w:val="center"/>
          </w:tcPr>
          <w:p w14:paraId="49B4A334" w14:textId="77777777" w:rsidR="007E5B31" w:rsidRDefault="007E5B31" w:rsidP="00AE2C99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インターンシップ希望企業</w:t>
            </w:r>
          </w:p>
          <w:p w14:paraId="31E5EA58" w14:textId="77777777" w:rsidR="007E5B31" w:rsidRDefault="007E5B31" w:rsidP="00AE2C99">
            <w:pPr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806EC">
              <w:rPr>
                <w:rFonts w:hint="eastAsia"/>
                <w:sz w:val="18"/>
                <w:szCs w:val="20"/>
                <w:lang w:eastAsia="ja-JP"/>
              </w:rPr>
              <w:t>（右端の〔〕内に第</w:t>
            </w:r>
            <w:r w:rsidRPr="00F806EC">
              <w:rPr>
                <w:rFonts w:hint="eastAsia"/>
                <w:sz w:val="18"/>
                <w:szCs w:val="20"/>
                <w:lang w:eastAsia="ja-JP"/>
              </w:rPr>
              <w:t>2</w:t>
            </w:r>
            <w:r w:rsidRPr="00F806EC">
              <w:rPr>
                <w:rFonts w:hint="eastAsia"/>
                <w:sz w:val="18"/>
                <w:szCs w:val="20"/>
                <w:lang w:eastAsia="ja-JP"/>
              </w:rPr>
              <w:t>希望までを丸囲み数字で記入</w:t>
            </w:r>
            <w:r w:rsidRPr="00F806EC">
              <w:rPr>
                <w:rFonts w:hint="eastAsia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7513" w:type="dxa"/>
            <w:gridSpan w:val="4"/>
            <w:vAlign w:val="center"/>
          </w:tcPr>
          <w:p w14:paraId="5C5BED63" w14:textId="77777777" w:rsidR="007E5B31" w:rsidRDefault="007E5B31" w:rsidP="00AE2C99">
            <w:pPr>
              <w:spacing w:line="240" w:lineRule="auto"/>
              <w:ind w:firstLineChars="100"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１．</w:t>
            </w:r>
            <w:proofErr w:type="spellStart"/>
            <w:r w:rsidRPr="001401E0">
              <w:rPr>
                <w:rFonts w:hint="eastAsia"/>
              </w:rPr>
              <w:t>ｵﾘｴﾝﾀﾙｴﾝﾁﾞﾆｱﾘﾝｸ</w:t>
            </w:r>
            <w:proofErr w:type="spellEnd"/>
            <w:r w:rsidRPr="001401E0">
              <w:rPr>
                <w:rFonts w:hint="eastAsia"/>
              </w:rPr>
              <w:t>ﾞ</w:t>
            </w:r>
            <w:r w:rsidRPr="001401E0">
              <w:rPr>
                <w:rFonts w:hint="eastAsia"/>
                <w:lang w:eastAsia="zh-TW"/>
              </w:rPr>
              <w:t>（埼玉県川越市）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14:paraId="4DAECA60" w14:textId="77777777" w:rsidR="007E5B31" w:rsidRDefault="007E5B31" w:rsidP="00AE2C99">
            <w:pPr>
              <w:spacing w:line="240" w:lineRule="auto"/>
              <w:ind w:firstLineChars="100"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２．田村工業（</w:t>
            </w:r>
            <w:r w:rsidR="00EF2241" w:rsidRPr="00EF2241">
              <w:rPr>
                <w:rFonts w:hint="eastAsia"/>
                <w:lang w:eastAsia="zh-TW"/>
              </w:rPr>
              <w:t>神奈川県横浜市</w:t>
            </w:r>
            <w:r>
              <w:rPr>
                <w:rFonts w:hint="eastAsia"/>
                <w:lang w:eastAsia="zh-TW"/>
              </w:rPr>
              <w:t>）</w:t>
            </w:r>
            <w:r>
              <w:rPr>
                <w:rFonts w:hint="eastAsia"/>
                <w:lang w:eastAsia="zh-TW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          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14:paraId="4596B5CB" w14:textId="77777777" w:rsidR="007E5B31" w:rsidRDefault="007E5B31" w:rsidP="00AE2C99">
            <w:pPr>
              <w:spacing w:line="240" w:lineRule="auto"/>
              <w:ind w:firstLineChars="100"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３．上島熱処理工業所（東京都大田区）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14:paraId="41C8FC52" w14:textId="77777777" w:rsidR="007E5B31" w:rsidRDefault="007E5B31" w:rsidP="00AE2C99">
            <w:pPr>
              <w:spacing w:line="240" w:lineRule="auto"/>
              <w:ind w:firstLineChars="100" w:firstLine="220"/>
            </w:pPr>
            <w:r>
              <w:rPr>
                <w:rFonts w:hint="eastAsia"/>
              </w:rPr>
              <w:t>４．浅川熱処理（山梨県中巨摩郡昭和町）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14:paraId="5684ABE1" w14:textId="77777777" w:rsidR="007E5B31" w:rsidRDefault="000957AE" w:rsidP="00AE2C99">
            <w:pPr>
              <w:spacing w:line="240" w:lineRule="auto"/>
              <w:ind w:leftChars="92" w:left="644" w:hangingChars="200" w:hanging="442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注</w:t>
            </w:r>
            <w:r w:rsidR="007E5B31">
              <w:rPr>
                <w:rFonts w:hint="eastAsia"/>
                <w:b/>
                <w:bCs/>
                <w:lang w:eastAsia="ja-JP"/>
              </w:rPr>
              <w:t>）１社５名を目途としますので、ご希望に添えないことがあります。</w:t>
            </w:r>
          </w:p>
        </w:tc>
      </w:tr>
    </w:tbl>
    <w:p w14:paraId="5E0AA0C0" w14:textId="77777777" w:rsidR="00F806EC" w:rsidRPr="00F806EC" w:rsidRDefault="00F806EC" w:rsidP="00F806EC">
      <w:pPr>
        <w:spacing w:after="0" w:line="360" w:lineRule="exact"/>
        <w:ind w:left="113" w:right="-23"/>
        <w:rPr>
          <w:sz w:val="18"/>
          <w:szCs w:val="0"/>
          <w:lang w:eastAsia="ja-JP"/>
        </w:rPr>
      </w:pPr>
      <w:r w:rsidRPr="00F806EC">
        <w:rPr>
          <w:rFonts w:hint="eastAsia"/>
          <w:sz w:val="18"/>
          <w:szCs w:val="0"/>
          <w:lang w:eastAsia="ja-JP"/>
        </w:rPr>
        <w:t>註）申込責任者のアドレスは役職があれば、会社・所属部署の代表アドレスでも問題ありませんが、受講生のメール</w:t>
      </w:r>
    </w:p>
    <w:p w14:paraId="58C5C79B" w14:textId="77777777" w:rsidR="00F806EC" w:rsidRPr="00F806EC" w:rsidRDefault="00F806EC" w:rsidP="00F806EC">
      <w:pPr>
        <w:spacing w:after="0" w:line="360" w:lineRule="exact"/>
        <w:ind w:left="113" w:right="-23" w:firstLineChars="100" w:firstLine="180"/>
        <w:rPr>
          <w:sz w:val="18"/>
          <w:szCs w:val="0"/>
          <w:lang w:eastAsia="ja-JP"/>
        </w:rPr>
      </w:pPr>
      <w:r w:rsidRPr="00F806EC">
        <w:rPr>
          <w:rFonts w:hint="eastAsia"/>
          <w:sz w:val="18"/>
          <w:szCs w:val="0"/>
          <w:lang w:eastAsia="ja-JP"/>
        </w:rPr>
        <w:t>アドレスは大学側が受講生に直接、確実に連絡できることが前提ですので、原則個人アドレスの記入をお願いします。</w:t>
      </w:r>
    </w:p>
    <w:p w14:paraId="368767B1" w14:textId="77777777" w:rsidR="000D4966" w:rsidRPr="00F806EC" w:rsidRDefault="00F806EC" w:rsidP="00F806EC">
      <w:pPr>
        <w:spacing w:after="0" w:line="360" w:lineRule="exact"/>
        <w:ind w:left="113" w:right="-23" w:firstLineChars="100" w:firstLine="180"/>
        <w:rPr>
          <w:sz w:val="18"/>
          <w:szCs w:val="0"/>
          <w:lang w:eastAsia="ja-JP"/>
        </w:rPr>
      </w:pPr>
      <w:r w:rsidRPr="00F806EC">
        <w:rPr>
          <w:rFonts w:hint="eastAsia"/>
          <w:sz w:val="18"/>
          <w:szCs w:val="0"/>
          <w:lang w:eastAsia="ja-JP"/>
        </w:rPr>
        <w:t>責任者と同じアドレスの場合の連絡については、受講者への連絡は会社側の責任とさせていただきます。</w:t>
      </w:r>
    </w:p>
    <w:sectPr w:rsidR="000D4966" w:rsidRPr="00F806EC" w:rsidSect="009C6C2C">
      <w:pgSz w:w="11920" w:h="16840"/>
      <w:pgMar w:top="851" w:right="43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D15A8" w14:textId="77777777" w:rsidR="00B02074" w:rsidRDefault="00B02074" w:rsidP="0001467C">
      <w:pPr>
        <w:spacing w:after="0" w:line="240" w:lineRule="auto"/>
      </w:pPr>
      <w:r>
        <w:separator/>
      </w:r>
    </w:p>
  </w:endnote>
  <w:endnote w:type="continuationSeparator" w:id="0">
    <w:p w14:paraId="2D556FCA" w14:textId="77777777" w:rsidR="00B02074" w:rsidRDefault="00B02074" w:rsidP="0001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6AE82" w14:textId="77777777" w:rsidR="00B02074" w:rsidRDefault="00B02074" w:rsidP="0001467C">
      <w:pPr>
        <w:spacing w:after="0" w:line="240" w:lineRule="auto"/>
      </w:pPr>
      <w:r>
        <w:separator/>
      </w:r>
    </w:p>
  </w:footnote>
  <w:footnote w:type="continuationSeparator" w:id="0">
    <w:p w14:paraId="52362036" w14:textId="77777777" w:rsidR="00B02074" w:rsidRDefault="00B02074" w:rsidP="00014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BAE"/>
    <w:multiLevelType w:val="hybridMultilevel"/>
    <w:tmpl w:val="63144AE2"/>
    <w:lvl w:ilvl="0" w:tplc="2C2E6C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887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66"/>
    <w:rsid w:val="00013BB8"/>
    <w:rsid w:val="0001467C"/>
    <w:rsid w:val="00025F9D"/>
    <w:rsid w:val="000957AE"/>
    <w:rsid w:val="000A61BA"/>
    <w:rsid w:val="000A7A21"/>
    <w:rsid w:val="000C76FD"/>
    <w:rsid w:val="000D4966"/>
    <w:rsid w:val="000F4C0A"/>
    <w:rsid w:val="00102383"/>
    <w:rsid w:val="001116AA"/>
    <w:rsid w:val="001401E0"/>
    <w:rsid w:val="001922A2"/>
    <w:rsid w:val="00204458"/>
    <w:rsid w:val="002352C6"/>
    <w:rsid w:val="0027003E"/>
    <w:rsid w:val="00272EC5"/>
    <w:rsid w:val="002815BB"/>
    <w:rsid w:val="0028570C"/>
    <w:rsid w:val="0029465D"/>
    <w:rsid w:val="002B6F35"/>
    <w:rsid w:val="00324866"/>
    <w:rsid w:val="00380C90"/>
    <w:rsid w:val="00381FE0"/>
    <w:rsid w:val="003852CA"/>
    <w:rsid w:val="003965F8"/>
    <w:rsid w:val="003B16B2"/>
    <w:rsid w:val="003E55F0"/>
    <w:rsid w:val="004330B0"/>
    <w:rsid w:val="00437833"/>
    <w:rsid w:val="00450D6C"/>
    <w:rsid w:val="004B77A7"/>
    <w:rsid w:val="004E18CE"/>
    <w:rsid w:val="005239C8"/>
    <w:rsid w:val="00532024"/>
    <w:rsid w:val="00550A7C"/>
    <w:rsid w:val="00567736"/>
    <w:rsid w:val="005A219A"/>
    <w:rsid w:val="005E2329"/>
    <w:rsid w:val="00614CFC"/>
    <w:rsid w:val="006B5885"/>
    <w:rsid w:val="006B711F"/>
    <w:rsid w:val="006C7D96"/>
    <w:rsid w:val="006E38F4"/>
    <w:rsid w:val="006F3854"/>
    <w:rsid w:val="00754034"/>
    <w:rsid w:val="00783795"/>
    <w:rsid w:val="007A3C80"/>
    <w:rsid w:val="007E5B31"/>
    <w:rsid w:val="00822FC7"/>
    <w:rsid w:val="00823FF5"/>
    <w:rsid w:val="00863894"/>
    <w:rsid w:val="00963CF6"/>
    <w:rsid w:val="00976932"/>
    <w:rsid w:val="009D43E0"/>
    <w:rsid w:val="009D5505"/>
    <w:rsid w:val="009E2733"/>
    <w:rsid w:val="009E3414"/>
    <w:rsid w:val="009E6C3D"/>
    <w:rsid w:val="009F0FC6"/>
    <w:rsid w:val="00A030A5"/>
    <w:rsid w:val="00A25944"/>
    <w:rsid w:val="00A7060D"/>
    <w:rsid w:val="00A71ADE"/>
    <w:rsid w:val="00A747C1"/>
    <w:rsid w:val="00A842DA"/>
    <w:rsid w:val="00A96BAA"/>
    <w:rsid w:val="00AA2B6C"/>
    <w:rsid w:val="00AB2514"/>
    <w:rsid w:val="00B02074"/>
    <w:rsid w:val="00B12D95"/>
    <w:rsid w:val="00B44D26"/>
    <w:rsid w:val="00B45642"/>
    <w:rsid w:val="00B5637F"/>
    <w:rsid w:val="00B6176F"/>
    <w:rsid w:val="00BD349B"/>
    <w:rsid w:val="00C105EB"/>
    <w:rsid w:val="00C3787B"/>
    <w:rsid w:val="00CA2F47"/>
    <w:rsid w:val="00CD240B"/>
    <w:rsid w:val="00D44770"/>
    <w:rsid w:val="00DA627F"/>
    <w:rsid w:val="00DC58A1"/>
    <w:rsid w:val="00DE19F5"/>
    <w:rsid w:val="00E37C65"/>
    <w:rsid w:val="00E4214B"/>
    <w:rsid w:val="00E51D94"/>
    <w:rsid w:val="00EA5201"/>
    <w:rsid w:val="00EC4050"/>
    <w:rsid w:val="00EC5F96"/>
    <w:rsid w:val="00EE47BA"/>
    <w:rsid w:val="00EE79E5"/>
    <w:rsid w:val="00EF1735"/>
    <w:rsid w:val="00EF2241"/>
    <w:rsid w:val="00F05FD9"/>
    <w:rsid w:val="00F66B4A"/>
    <w:rsid w:val="00F806EC"/>
    <w:rsid w:val="00F815EB"/>
    <w:rsid w:val="00FB0C11"/>
    <w:rsid w:val="00FD23BE"/>
    <w:rsid w:val="00FD258B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79917B"/>
  <w15:docId w15:val="{96C11059-224C-47F1-94B5-34FE8ED6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67C"/>
  </w:style>
  <w:style w:type="paragraph" w:styleId="a5">
    <w:name w:val="footer"/>
    <w:basedOn w:val="a"/>
    <w:link w:val="a6"/>
    <w:uiPriority w:val="99"/>
    <w:unhideWhenUsed/>
    <w:rsid w:val="00014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67C"/>
  </w:style>
  <w:style w:type="character" w:styleId="a7">
    <w:name w:val="Hyperlink"/>
    <w:basedOn w:val="a0"/>
    <w:uiPriority w:val="99"/>
    <w:unhideWhenUsed/>
    <w:rsid w:val="002B6F3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6F3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25F9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5F9D"/>
  </w:style>
  <w:style w:type="character" w:customStyle="1" w:styleId="ab">
    <w:name w:val="コメント文字列 (文字)"/>
    <w:basedOn w:val="a0"/>
    <w:link w:val="aa"/>
    <w:uiPriority w:val="99"/>
    <w:semiHidden/>
    <w:rsid w:val="00025F9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25F9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25F9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B77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7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</vt:lpstr>
    </vt:vector>
  </TitlesOfParts>
  <Company>東京工業大学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</dc:title>
  <dc:creator>INOUE Hirotsugu</dc:creator>
  <cp:lastModifiedBy>安室 篤志</cp:lastModifiedBy>
  <cp:revision>2</cp:revision>
  <cp:lastPrinted>2022-12-07T07:15:00Z</cp:lastPrinted>
  <dcterms:created xsi:type="dcterms:W3CDTF">2024-12-23T00:43:00Z</dcterms:created>
  <dcterms:modified xsi:type="dcterms:W3CDTF">2024-12-23T00:43:00Z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LastSaved">
    <vt:filetime>2015-09-09T00:00:00Z</vt:filetime>
  </property>
</Properties>
</file>